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5743" w14:textId="77777777" w:rsidR="00313B53" w:rsidRPr="006E7E99" w:rsidRDefault="00313B53" w:rsidP="00313B53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800"/>
        <w:gridCol w:w="1980"/>
        <w:gridCol w:w="2070"/>
        <w:gridCol w:w="2082"/>
      </w:tblGrid>
      <w:tr w:rsidR="00107837" w:rsidRPr="006E7E99" w14:paraId="0BF86B98" w14:textId="77777777" w:rsidTr="00547D78">
        <w:trPr>
          <w:trHeight w:val="227"/>
        </w:trPr>
        <w:tc>
          <w:tcPr>
            <w:tcW w:w="10632" w:type="dxa"/>
            <w:gridSpan w:val="5"/>
          </w:tcPr>
          <w:p w14:paraId="04178C85" w14:textId="77777777" w:rsidR="00107837" w:rsidRDefault="00322DE5" w:rsidP="00322DE5">
            <w:pPr>
              <w:tabs>
                <w:tab w:val="left" w:pos="915"/>
              </w:tabs>
              <w:rPr>
                <w:rFonts w:ascii="Tahoma" w:hAnsi="Tahoma" w:cs="Tahoma"/>
                <w:i/>
                <w:i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Tahoma" w:hAnsi="Tahoma" w:cs="Tahoma"/>
                <w:i/>
                <w:iCs/>
                <w:noProof/>
                <w:color w:val="BFBFBF" w:themeColor="background1" w:themeShade="BF"/>
                <w:sz w:val="20"/>
                <w:szCs w:val="20"/>
              </w:rPr>
              <w:drawing>
                <wp:inline distT="0" distB="0" distL="0" distR="0" wp14:anchorId="3209A953" wp14:editId="37B1AFF7">
                  <wp:extent cx="2719070" cy="530225"/>
                  <wp:effectExtent l="0" t="0" r="5080" b="3175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D97A14-0487-430C-823E-E35BBE58F8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ahoma" w:hAnsi="Tahoma" w:cs="Tahoma"/>
                <w:i/>
                <w:iCs/>
                <w:color w:val="BFBFBF" w:themeColor="background1" w:themeShade="BF"/>
                <w:sz w:val="20"/>
                <w:szCs w:val="20"/>
              </w:rPr>
              <w:tab/>
            </w:r>
          </w:p>
          <w:p w14:paraId="1676825E" w14:textId="77777777" w:rsidR="00322DE5" w:rsidRPr="006E7E99" w:rsidRDefault="00322DE5" w:rsidP="00322DE5">
            <w:pPr>
              <w:tabs>
                <w:tab w:val="left" w:pos="915"/>
              </w:tabs>
              <w:rPr>
                <w:rFonts w:ascii="Tahoma" w:hAnsi="Tahoma" w:cs="Tahoma"/>
                <w:i/>
                <w:iCs/>
                <w:color w:val="BFBFBF" w:themeColor="background1" w:themeShade="BF"/>
                <w:sz w:val="20"/>
                <w:szCs w:val="20"/>
              </w:rPr>
            </w:pPr>
          </w:p>
          <w:p w14:paraId="5B73FE87" w14:textId="77777777" w:rsidR="005C22DE" w:rsidRPr="006E7E99" w:rsidRDefault="005C22DE" w:rsidP="005C22DE">
            <w:pPr>
              <w:rPr>
                <w:rFonts w:ascii="Tahoma" w:hAnsi="Tahoma" w:cs="Tahoma"/>
                <w:i/>
                <w:iCs/>
                <w:color w:val="BFBFBF" w:themeColor="background1" w:themeShade="BF"/>
                <w:sz w:val="20"/>
                <w:szCs w:val="20"/>
              </w:rPr>
            </w:pPr>
          </w:p>
        </w:tc>
      </w:tr>
      <w:tr w:rsidR="00076EA7" w:rsidRPr="006E7E99" w14:paraId="0DB65885" w14:textId="77777777" w:rsidTr="00547D78">
        <w:trPr>
          <w:trHeight w:val="227"/>
        </w:trPr>
        <w:tc>
          <w:tcPr>
            <w:tcW w:w="10632" w:type="dxa"/>
            <w:gridSpan w:val="5"/>
          </w:tcPr>
          <w:p w14:paraId="544464EF" w14:textId="51EB3DA0" w:rsidR="00322DE5" w:rsidRDefault="00116AEF" w:rsidP="00322DE5">
            <w:pPr>
              <w:rPr>
                <w:rFonts w:ascii="Tahoma" w:hAnsi="Tahoma" w:cs="Tahoma"/>
                <w:b/>
                <w:bCs/>
                <w:szCs w:val="22"/>
              </w:rPr>
            </w:pPr>
            <w:r>
              <w:rPr>
                <w:rFonts w:ascii="Tahoma" w:hAnsi="Tahoma" w:cs="Tahoma"/>
                <w:b/>
                <w:bCs/>
                <w:szCs w:val="22"/>
              </w:rPr>
              <w:t>GUEST</w:t>
            </w:r>
            <w:r w:rsidR="00322DE5" w:rsidRPr="00AA72AC">
              <w:rPr>
                <w:rFonts w:ascii="Tahoma" w:hAnsi="Tahoma" w:cs="Tahoma"/>
                <w:b/>
                <w:bCs/>
                <w:szCs w:val="22"/>
              </w:rPr>
              <w:t xml:space="preserve"> DETAILS CONFIRMATION</w:t>
            </w:r>
          </w:p>
          <w:p w14:paraId="5EE0FFEF" w14:textId="77777777" w:rsidR="00373607" w:rsidRDefault="00373607" w:rsidP="00322DE5">
            <w:pPr>
              <w:rPr>
                <w:rFonts w:ascii="Tahoma" w:hAnsi="Tahoma" w:cs="Tahoma"/>
                <w:b/>
                <w:bCs/>
                <w:szCs w:val="22"/>
              </w:rPr>
            </w:pPr>
          </w:p>
          <w:p w14:paraId="16030A7F" w14:textId="355910B0" w:rsidR="00076EA7" w:rsidRPr="00116AEF" w:rsidRDefault="00116AEF" w:rsidP="00322DE5">
            <w:pPr>
              <w:jc w:val="both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116AEF">
              <w:rPr>
                <w:rFonts w:ascii="Tahoma" w:hAnsi="Tahoma" w:cs="Tahoma"/>
                <w:sz w:val="20"/>
                <w:szCs w:val="20"/>
                <w:lang w:val="en-US"/>
              </w:rPr>
              <w:t xml:space="preserve">Before we proceed with confirming the services for this Scheduled Tour, please provide the following details for your </w:t>
            </w:r>
            <w:r w:rsidR="00BC4152">
              <w:rPr>
                <w:rFonts w:ascii="Tahoma" w:hAnsi="Tahoma" w:cs="Tahoma"/>
                <w:sz w:val="20"/>
                <w:szCs w:val="20"/>
                <w:lang w:val="en-US"/>
              </w:rPr>
              <w:t>guests</w:t>
            </w:r>
            <w:r w:rsidRPr="00116AEF">
              <w:rPr>
                <w:rFonts w:ascii="Tahoma" w:hAnsi="Tahoma" w:cs="Tahoma"/>
                <w:sz w:val="20"/>
                <w:szCs w:val="20"/>
                <w:lang w:val="en-US"/>
              </w:rPr>
              <w:t xml:space="preserve"> to ensure all arrangements are accurate and seamless. This information is mandatory, and some suppliers may require it before services can be confirmed. </w:t>
            </w:r>
            <w:r w:rsidRPr="00116AEF">
              <w:rPr>
                <w:rFonts w:ascii="Tahoma" w:hAnsi="Tahoma" w:cs="Tahoma"/>
                <w:sz w:val="20"/>
                <w:szCs w:val="20"/>
                <w:lang w:val="en-ZA"/>
              </w:rPr>
              <w:t xml:space="preserve">Please note that the information provided may be shared with the relevant suppliers as required for the delivery of the booked services, with the exception of your </w:t>
            </w:r>
            <w:r w:rsidR="00BC4152">
              <w:rPr>
                <w:rFonts w:ascii="Tahoma" w:hAnsi="Tahoma" w:cs="Tahoma"/>
                <w:sz w:val="20"/>
                <w:szCs w:val="20"/>
                <w:lang w:val="en-ZA"/>
              </w:rPr>
              <w:t>guests</w:t>
            </w:r>
            <w:r w:rsidRPr="00116AEF">
              <w:rPr>
                <w:rFonts w:ascii="Tahoma" w:hAnsi="Tahoma" w:cs="Tahoma"/>
                <w:sz w:val="20"/>
                <w:szCs w:val="20"/>
                <w:lang w:val="en-ZA"/>
              </w:rPr>
              <w:t xml:space="preserve">’ email addresses, which will never be shared. </w:t>
            </w:r>
            <w:r w:rsidRPr="00116AEF">
              <w:rPr>
                <w:rFonts w:ascii="Tahoma" w:hAnsi="Tahoma" w:cs="Tahoma"/>
                <w:sz w:val="20"/>
                <w:szCs w:val="20"/>
                <w:lang w:val="en-US"/>
              </w:rPr>
              <w:t>Please return this form at your earliest opportunity.</w:t>
            </w:r>
          </w:p>
        </w:tc>
      </w:tr>
      <w:tr w:rsidR="00076EA7" w:rsidRPr="006E7E99" w14:paraId="5B8FD594" w14:textId="77777777" w:rsidTr="00547D78">
        <w:trPr>
          <w:trHeight w:val="227"/>
        </w:trPr>
        <w:tc>
          <w:tcPr>
            <w:tcW w:w="10632" w:type="dxa"/>
            <w:gridSpan w:val="5"/>
          </w:tcPr>
          <w:p w14:paraId="276EAA81" w14:textId="77777777" w:rsidR="00076EA7" w:rsidRPr="006E7E99" w:rsidRDefault="00076EA7" w:rsidP="005C22DE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DF5" w:rsidRPr="006E7E99" w14:paraId="441F5F84" w14:textId="77777777" w:rsidTr="00652F42">
        <w:trPr>
          <w:trHeight w:val="227"/>
        </w:trPr>
        <w:tc>
          <w:tcPr>
            <w:tcW w:w="2700" w:type="dxa"/>
          </w:tcPr>
          <w:p w14:paraId="754D5BF3" w14:textId="77777777" w:rsidR="00BA1571" w:rsidRDefault="00322DE5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22DE5">
              <w:rPr>
                <w:rFonts w:ascii="Tahoma" w:hAnsi="Tahoma" w:cs="Tahoma"/>
                <w:b/>
                <w:bCs/>
                <w:sz w:val="20"/>
                <w:szCs w:val="20"/>
              </w:rPr>
              <w:t>Booking Reference</w:t>
            </w:r>
            <w:r w:rsidR="00BA1571" w:rsidRPr="00322DE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: </w:t>
            </w:r>
          </w:p>
          <w:p w14:paraId="3E7C25B7" w14:textId="77777777" w:rsidR="004D10E2" w:rsidRPr="00322DE5" w:rsidRDefault="004D10E2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7932" w:type="dxa"/>
            <w:gridSpan w:val="4"/>
          </w:tcPr>
          <w:p w14:paraId="3BBFB213" w14:textId="6E55317E" w:rsidR="00BA1571" w:rsidRPr="006E7E99" w:rsidRDefault="00BA1571" w:rsidP="001B38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DF5" w:rsidRPr="006E7E99" w14:paraId="7DE012D0" w14:textId="77777777" w:rsidTr="00652F42">
        <w:trPr>
          <w:trHeight w:val="227"/>
        </w:trPr>
        <w:tc>
          <w:tcPr>
            <w:tcW w:w="2700" w:type="dxa"/>
          </w:tcPr>
          <w:p w14:paraId="6BF6BE39" w14:textId="77777777" w:rsidR="00BA1571" w:rsidRDefault="00BA1571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22DE5">
              <w:rPr>
                <w:rFonts w:ascii="Tahoma" w:hAnsi="Tahoma" w:cs="Tahoma"/>
                <w:b/>
                <w:bCs/>
                <w:sz w:val="20"/>
                <w:szCs w:val="20"/>
              </w:rPr>
              <w:t>Booking Name:</w:t>
            </w:r>
          </w:p>
          <w:p w14:paraId="02A011EA" w14:textId="77777777" w:rsidR="004D10E2" w:rsidRPr="00322DE5" w:rsidRDefault="004D10E2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7932" w:type="dxa"/>
            <w:gridSpan w:val="4"/>
          </w:tcPr>
          <w:p w14:paraId="51DBF202" w14:textId="2AF2E9FF" w:rsidR="008455F1" w:rsidRPr="006E7E99" w:rsidRDefault="008455F1" w:rsidP="001B38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55A8A" w:rsidRPr="006E7E99" w14:paraId="59BC2D09" w14:textId="77777777" w:rsidTr="00355A8A">
        <w:trPr>
          <w:trHeight w:val="240"/>
        </w:trPr>
        <w:tc>
          <w:tcPr>
            <w:tcW w:w="2700" w:type="dxa"/>
          </w:tcPr>
          <w:p w14:paraId="527ACF41" w14:textId="77777777" w:rsidR="00355A8A" w:rsidRDefault="00355A8A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55A8A">
              <w:rPr>
                <w:rFonts w:ascii="Tahoma" w:hAnsi="Tahoma" w:cs="Tahoma"/>
                <w:b/>
                <w:bCs/>
                <w:sz w:val="20"/>
                <w:szCs w:val="20"/>
              </w:rPr>
              <w:t>Booking Information:</w:t>
            </w:r>
          </w:p>
          <w:p w14:paraId="49A81F7D" w14:textId="54CB9DDF" w:rsidR="004D10E2" w:rsidRPr="006E7E99" w:rsidRDefault="004D10E2" w:rsidP="001B384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32" w:type="dxa"/>
            <w:gridSpan w:val="4"/>
          </w:tcPr>
          <w:p w14:paraId="20723DDE" w14:textId="49D706B3" w:rsidR="00355A8A" w:rsidRPr="00355A8A" w:rsidRDefault="00355A8A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322DE5" w:rsidRPr="006E7E99" w14:paraId="37DE7CD0" w14:textId="77777777" w:rsidTr="0040670D">
        <w:trPr>
          <w:trHeight w:val="240"/>
        </w:trPr>
        <w:tc>
          <w:tcPr>
            <w:tcW w:w="10632" w:type="dxa"/>
            <w:gridSpan w:val="5"/>
          </w:tcPr>
          <w:p w14:paraId="183EAF79" w14:textId="77777777" w:rsidR="00322DE5" w:rsidRPr="006E7E99" w:rsidRDefault="00322DE5" w:rsidP="001B38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2DE5" w:rsidRPr="006E7E99" w14:paraId="7133EE8E" w14:textId="77777777" w:rsidTr="00AE1758">
        <w:trPr>
          <w:trHeight w:val="240"/>
        </w:trPr>
        <w:tc>
          <w:tcPr>
            <w:tcW w:w="10632" w:type="dxa"/>
            <w:gridSpan w:val="5"/>
          </w:tcPr>
          <w:p w14:paraId="77AE34FE" w14:textId="77777777" w:rsidR="00322DE5" w:rsidRPr="00322DE5" w:rsidRDefault="00322DE5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22DE5">
              <w:rPr>
                <w:rFonts w:ascii="Tahoma" w:hAnsi="Tahoma" w:cs="Tahoma"/>
                <w:b/>
                <w:bCs/>
                <w:sz w:val="20"/>
                <w:szCs w:val="20"/>
              </w:rPr>
              <w:t>Guest Contact &amp; Travel Details</w:t>
            </w:r>
          </w:p>
        </w:tc>
      </w:tr>
      <w:tr w:rsidR="00074D39" w:rsidRPr="006E7E99" w14:paraId="5468E560" w14:textId="77777777" w:rsidTr="00AE1758">
        <w:trPr>
          <w:trHeight w:val="240"/>
        </w:trPr>
        <w:tc>
          <w:tcPr>
            <w:tcW w:w="10632" w:type="dxa"/>
            <w:gridSpan w:val="5"/>
          </w:tcPr>
          <w:p w14:paraId="7053A835" w14:textId="77777777" w:rsidR="00074D39" w:rsidRPr="00322DE5" w:rsidRDefault="00074D39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E6122B" w:rsidRPr="006E7E99" w14:paraId="17D59EC4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71E9" w14:textId="0D7431C2" w:rsidR="00E6122B" w:rsidRPr="006E7E99" w:rsidRDefault="00660942" w:rsidP="001B384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Guest</w:t>
            </w:r>
            <w:r w:rsidR="00077DA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E6122B"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CFEA" w14:textId="77777777" w:rsidR="008D3F8F" w:rsidRDefault="00E6122B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5DA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Guest Contact Number </w:t>
            </w:r>
          </w:p>
          <w:p w14:paraId="10EEF670" w14:textId="77777777" w:rsidR="00E6122B" w:rsidRPr="00425DAF" w:rsidRDefault="00E6122B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5DAF">
              <w:rPr>
                <w:rFonts w:ascii="Tahoma" w:hAnsi="Tahoma" w:cs="Tahoma"/>
                <w:b/>
                <w:bCs/>
                <w:sz w:val="20"/>
                <w:szCs w:val="20"/>
              </w:rPr>
              <w:t>(What</w:t>
            </w:r>
            <w:r w:rsidR="008D3F8F">
              <w:rPr>
                <w:rFonts w:ascii="Tahoma" w:hAnsi="Tahoma" w:cs="Tahoma"/>
                <w:b/>
                <w:bCs/>
                <w:sz w:val="20"/>
                <w:szCs w:val="20"/>
              </w:rPr>
              <w:t>’</w:t>
            </w:r>
            <w:r w:rsidRPr="00425DAF">
              <w:rPr>
                <w:rFonts w:ascii="Tahoma" w:hAnsi="Tahoma" w:cs="Tahoma"/>
                <w:b/>
                <w:bCs/>
                <w:sz w:val="20"/>
                <w:szCs w:val="20"/>
              </w:rPr>
              <w:t>s App)</w:t>
            </w: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E388" w14:textId="77777777" w:rsidR="00E6122B" w:rsidRPr="00425DAF" w:rsidRDefault="00E6122B" w:rsidP="001B3841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25DA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Guest Email </w:t>
            </w:r>
            <w:r w:rsidR="00D919E9">
              <w:rPr>
                <w:rFonts w:ascii="Tahoma" w:hAnsi="Tahoma" w:cs="Tahoma"/>
                <w:b/>
                <w:bCs/>
                <w:sz w:val="20"/>
                <w:szCs w:val="20"/>
              </w:rPr>
              <w:t>A</w:t>
            </w:r>
            <w:r w:rsidRPr="00425DAF">
              <w:rPr>
                <w:rFonts w:ascii="Tahoma" w:hAnsi="Tahoma" w:cs="Tahoma"/>
                <w:b/>
                <w:bCs/>
                <w:sz w:val="20"/>
                <w:szCs w:val="20"/>
              </w:rPr>
              <w:t>ddress</w:t>
            </w:r>
          </w:p>
        </w:tc>
      </w:tr>
      <w:tr w:rsidR="00E6122B" w:rsidRPr="006E7E99" w14:paraId="248A5111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338D" w14:textId="77777777" w:rsidR="00E6122B" w:rsidRDefault="00E6122B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9388E2E" w14:textId="14A772DA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77C5" w14:textId="6807373A" w:rsidR="00E6122B" w:rsidRDefault="00E6122B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7A30" w14:textId="14464D11" w:rsidR="00E6122B" w:rsidRDefault="00E6122B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447E1819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D750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A8A8133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69FB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7DC1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65A721A7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6524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31C385C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E696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AEB5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6D70AFD3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AB5C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5106B81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EB02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9FF1" w14:textId="77777777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2DE5" w:rsidRPr="006E7E99" w14:paraId="4312E4E5" w14:textId="77777777" w:rsidTr="00652F42">
        <w:trPr>
          <w:trHeight w:val="320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E597" w14:textId="77777777" w:rsidR="00322DE5" w:rsidRPr="00FC5A7D" w:rsidRDefault="00FC5A7D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Flight Details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ED59" w14:textId="77777777" w:rsidR="00322DE5" w:rsidRDefault="00322DE5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251B">
              <w:rPr>
                <w:rFonts w:ascii="Tahoma" w:hAnsi="Tahoma" w:cs="Tahoma"/>
                <w:b/>
                <w:bCs/>
                <w:sz w:val="20"/>
                <w:szCs w:val="20"/>
              </w:rPr>
              <w:t>Arrival flight: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  <w:p w14:paraId="221CB9DC" w14:textId="5F1DE82B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2DE5" w:rsidRPr="006E7E99" w14:paraId="66D019C2" w14:textId="77777777" w:rsidTr="00652F42">
        <w:trPr>
          <w:trHeight w:val="320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F2F8" w14:textId="77777777" w:rsidR="00322DE5" w:rsidRPr="009A7161" w:rsidRDefault="00322DE5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5C7F" w14:textId="77777777" w:rsidR="00322DE5" w:rsidRDefault="00322DE5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0251B">
              <w:rPr>
                <w:rFonts w:ascii="Tahoma" w:hAnsi="Tahoma" w:cs="Tahoma"/>
                <w:b/>
                <w:bCs/>
                <w:sz w:val="20"/>
                <w:szCs w:val="20"/>
              </w:rPr>
              <w:t>Departure flight: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  <w:p w14:paraId="31ECDC67" w14:textId="13D7CB11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2DE5" w:rsidRPr="006E7E99" w14:paraId="44D8DB79" w14:textId="77777777" w:rsidTr="00652F42">
        <w:trPr>
          <w:trHeight w:val="320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061C" w14:textId="77777777" w:rsidR="00322DE5" w:rsidRPr="009A7161" w:rsidRDefault="00322DE5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63A3" w14:textId="77777777" w:rsidR="00322DE5" w:rsidRDefault="00322DE5" w:rsidP="00F02CCC">
            <w:pPr>
              <w:rPr>
                <w:rFonts w:ascii="Tahoma" w:hAnsi="Tahoma" w:cs="Tahoma"/>
                <w:sz w:val="20"/>
                <w:szCs w:val="20"/>
              </w:rPr>
            </w:pPr>
            <w:r w:rsidRPr="00D0251B">
              <w:rPr>
                <w:rFonts w:ascii="Tahoma" w:hAnsi="Tahoma" w:cs="Tahoma"/>
                <w:b/>
                <w:bCs/>
                <w:sz w:val="20"/>
                <w:szCs w:val="20"/>
              </w:rPr>
              <w:t>Regional flights: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5EC49D2" w14:textId="5E760453" w:rsidR="004D10E2" w:rsidRDefault="004D10E2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C5A7D" w:rsidRPr="006E7E99" w14:paraId="1D7BD072" w14:textId="77777777" w:rsidTr="00125612">
        <w:trPr>
          <w:trHeight w:val="240"/>
        </w:trPr>
        <w:tc>
          <w:tcPr>
            <w:tcW w:w="10632" w:type="dxa"/>
            <w:gridSpan w:val="5"/>
            <w:tcBorders>
              <w:top w:val="single" w:sz="4" w:space="0" w:color="auto"/>
            </w:tcBorders>
          </w:tcPr>
          <w:p w14:paraId="4E689729" w14:textId="77777777" w:rsidR="00FC5A7D" w:rsidRPr="006E7E99" w:rsidRDefault="00FC5A7D" w:rsidP="00F02CC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2DE5" w:rsidRPr="006E7E99" w14:paraId="06A3636E" w14:textId="77777777" w:rsidTr="00074D39">
        <w:trPr>
          <w:trHeight w:val="240"/>
        </w:trPr>
        <w:tc>
          <w:tcPr>
            <w:tcW w:w="10632" w:type="dxa"/>
            <w:gridSpan w:val="5"/>
          </w:tcPr>
          <w:p w14:paraId="2C6C8543" w14:textId="77777777" w:rsidR="004D10E2" w:rsidRDefault="004D10E2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8B08321" w14:textId="4C6DD40B" w:rsidR="00322DE5" w:rsidRPr="00322DE5" w:rsidRDefault="00322DE5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22DE5">
              <w:rPr>
                <w:rFonts w:ascii="Tahoma" w:hAnsi="Tahoma" w:cs="Tahoma"/>
                <w:b/>
                <w:bCs/>
                <w:sz w:val="20"/>
                <w:szCs w:val="20"/>
              </w:rPr>
              <w:t>Guest Information</w:t>
            </w:r>
          </w:p>
        </w:tc>
      </w:tr>
      <w:tr w:rsidR="00074D39" w:rsidRPr="006E7E99" w14:paraId="7E72F873" w14:textId="77777777" w:rsidTr="000462A5">
        <w:trPr>
          <w:trHeight w:val="240"/>
        </w:trPr>
        <w:tc>
          <w:tcPr>
            <w:tcW w:w="10632" w:type="dxa"/>
            <w:gridSpan w:val="5"/>
            <w:tcBorders>
              <w:bottom w:val="single" w:sz="4" w:space="0" w:color="auto"/>
            </w:tcBorders>
          </w:tcPr>
          <w:p w14:paraId="452A2FA7" w14:textId="77777777" w:rsidR="00074D39" w:rsidRPr="00322DE5" w:rsidRDefault="00074D39" w:rsidP="00F02CC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884730" w:rsidRPr="006E7E99" w14:paraId="1FF0D7D7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4B5E" w14:textId="77777777" w:rsidR="00FF57CF" w:rsidRDefault="00884730" w:rsidP="00AE175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Full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N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ames </w:t>
            </w:r>
          </w:p>
          <w:p w14:paraId="220204BB" w14:textId="722684C2" w:rsidR="00884730" w:rsidRPr="006E7E99" w:rsidRDefault="00884730" w:rsidP="00AE1758">
            <w:pPr>
              <w:rPr>
                <w:rFonts w:ascii="Tahoma" w:hAnsi="Tahoma" w:cs="Tahoma"/>
                <w:sz w:val="20"/>
                <w:szCs w:val="20"/>
              </w:rPr>
            </w:pP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="00FF57CF">
              <w:rPr>
                <w:rFonts w:ascii="Tahoma" w:hAnsi="Tahoma" w:cs="Tahoma"/>
                <w:b/>
                <w:bCs/>
                <w:sz w:val="20"/>
                <w:szCs w:val="20"/>
              </w:rPr>
              <w:t>a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 </w:t>
            </w:r>
            <w:r w:rsidR="00FF57CF">
              <w:rPr>
                <w:rFonts w:ascii="Tahoma" w:hAnsi="Tahoma" w:cs="Tahoma"/>
                <w:b/>
                <w:bCs/>
                <w:sz w:val="20"/>
                <w:szCs w:val="20"/>
              </w:rPr>
              <w:t>p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er </w:t>
            </w:r>
            <w:r w:rsidR="00FF57CF">
              <w:rPr>
                <w:rFonts w:ascii="Tahoma" w:hAnsi="Tahoma" w:cs="Tahoma"/>
                <w:b/>
                <w:bCs/>
                <w:sz w:val="20"/>
                <w:szCs w:val="20"/>
              </w:rPr>
              <w:t>p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assport)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3A86" w14:textId="77777777" w:rsidR="00884730" w:rsidRPr="00FC5A7D" w:rsidRDefault="00884730" w:rsidP="00AE175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Date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B</w:t>
            </w: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irth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F02F" w14:textId="77777777" w:rsidR="00884730" w:rsidRPr="00FC5A7D" w:rsidRDefault="00884730" w:rsidP="00AE175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C5A7D">
              <w:rPr>
                <w:rFonts w:ascii="Tahoma" w:hAnsi="Tahoma" w:cs="Tahoma"/>
                <w:b/>
                <w:bCs/>
                <w:sz w:val="20"/>
                <w:szCs w:val="20"/>
              </w:rPr>
              <w:t>Nationality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1C2F" w14:textId="77777777" w:rsidR="00884730" w:rsidRPr="006E7E99" w:rsidRDefault="00884730" w:rsidP="00AE1758">
            <w:pPr>
              <w:rPr>
                <w:rFonts w:ascii="Tahoma" w:hAnsi="Tahoma" w:cs="Tahoma"/>
                <w:sz w:val="20"/>
                <w:szCs w:val="20"/>
              </w:rPr>
            </w:pPr>
            <w:r w:rsidRPr="00742C3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Dietary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R</w:t>
            </w:r>
            <w:r w:rsidRPr="00742C35">
              <w:rPr>
                <w:rFonts w:ascii="Tahoma" w:hAnsi="Tahoma" w:cs="Tahoma"/>
                <w:b/>
                <w:bCs/>
                <w:sz w:val="20"/>
                <w:szCs w:val="20"/>
              </w:rPr>
              <w:t>equirement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FA23" w14:textId="77777777" w:rsidR="00514AE4" w:rsidRDefault="00884730" w:rsidP="00AE1758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Medical </w:t>
            </w:r>
          </w:p>
          <w:p w14:paraId="1F8DD9FF" w14:textId="77777777" w:rsidR="00884730" w:rsidRPr="006E7E99" w:rsidRDefault="00884730" w:rsidP="00AE175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Condition</w:t>
            </w:r>
          </w:p>
        </w:tc>
      </w:tr>
      <w:tr w:rsidR="00884730" w:rsidRPr="006E7E99" w14:paraId="6600AF24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0455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5952287" w14:textId="47E9F271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838F" w14:textId="72151B91" w:rsidR="00884730" w:rsidRPr="006E7E99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0228" w14:textId="4AADC627" w:rsidR="00884730" w:rsidRPr="006E7E99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016" w14:textId="2CF4D7E0" w:rsidR="00884730" w:rsidRPr="006E7E99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B7BD" w14:textId="177E4188" w:rsidR="00884730" w:rsidRPr="006E7E99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76DE3B71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3771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647CAD2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BCD3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98AA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531B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DFC4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0FD08429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572D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2A282D4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9DD0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0125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A4FC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2866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D10E2" w:rsidRPr="006E7E99" w14:paraId="43B40CA0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CB75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61EB8C0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A3F3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610A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AC93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6B7A" w14:textId="77777777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730" w:rsidRPr="006E7E99" w14:paraId="78B7AEF5" w14:textId="77777777" w:rsidTr="00652F42">
        <w:trPr>
          <w:trHeight w:val="227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75C9" w14:textId="77777777" w:rsidR="00884730" w:rsidRPr="006E7E99" w:rsidRDefault="00884730" w:rsidP="00884730">
            <w:pPr>
              <w:tabs>
                <w:tab w:val="left" w:pos="1530"/>
              </w:tabs>
              <w:rPr>
                <w:rFonts w:ascii="Tahoma" w:hAnsi="Tahoma" w:cs="Tahoma"/>
                <w:sz w:val="20"/>
                <w:szCs w:val="20"/>
              </w:rPr>
            </w:pPr>
            <w:r w:rsidRPr="00EF254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Passport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C</w:t>
            </w:r>
            <w:r w:rsidRPr="00EF2546">
              <w:rPr>
                <w:rFonts w:ascii="Tahoma" w:hAnsi="Tahoma" w:cs="Tahoma"/>
                <w:b/>
                <w:bCs/>
                <w:sz w:val="20"/>
                <w:szCs w:val="20"/>
              </w:rPr>
              <w:t>opie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>
              <w:rPr>
                <w:rFonts w:ascii="Tahoma" w:hAnsi="Tahoma" w:cs="Tahoma"/>
                <w:sz w:val="20"/>
                <w:szCs w:val="20"/>
              </w:rPr>
              <w:tab/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5DD5" w14:textId="4398E59D" w:rsidR="00884730" w:rsidRPr="006E7E99" w:rsidRDefault="00884730" w:rsidP="00884730">
            <w:pPr>
              <w:tabs>
                <w:tab w:val="left" w:pos="1530"/>
              </w:tabs>
              <w:rPr>
                <w:rFonts w:ascii="Tahoma" w:hAnsi="Tahoma" w:cs="Tahoma"/>
                <w:sz w:val="20"/>
                <w:szCs w:val="20"/>
              </w:rPr>
            </w:pPr>
            <w:r w:rsidRPr="004C2A8D">
              <w:rPr>
                <w:rFonts w:ascii="Tahoma" w:hAnsi="Tahoma" w:cs="Tahoma"/>
                <w:sz w:val="20"/>
                <w:szCs w:val="20"/>
              </w:rPr>
              <w:t>Please attach if there are any domestic flights / charter flights / Fly-Ins booked with Terra Nova</w:t>
            </w:r>
          </w:p>
        </w:tc>
      </w:tr>
      <w:tr w:rsidR="00884730" w:rsidRPr="006E7E99" w14:paraId="13ED5124" w14:textId="77777777" w:rsidTr="00074D39">
        <w:trPr>
          <w:trHeight w:val="227"/>
        </w:trPr>
        <w:tc>
          <w:tcPr>
            <w:tcW w:w="10632" w:type="dxa"/>
            <w:gridSpan w:val="5"/>
            <w:tcBorders>
              <w:top w:val="single" w:sz="4" w:space="0" w:color="auto"/>
            </w:tcBorders>
          </w:tcPr>
          <w:p w14:paraId="39BFF380" w14:textId="77777777" w:rsidR="00884730" w:rsidRPr="006E7E99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730" w:rsidRPr="006E7E99" w14:paraId="3D724695" w14:textId="77777777" w:rsidTr="0040670D">
        <w:trPr>
          <w:trHeight w:val="240"/>
        </w:trPr>
        <w:tc>
          <w:tcPr>
            <w:tcW w:w="10632" w:type="dxa"/>
            <w:gridSpan w:val="5"/>
          </w:tcPr>
          <w:p w14:paraId="7CCDFB97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53A8946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7B6F471E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0B436DE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14197AD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B84AFA6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1C23626B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E0192FA" w14:textId="77777777" w:rsidR="00E04494" w:rsidRDefault="00E04494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67A8452A" w14:textId="16FC0968" w:rsidR="00884730" w:rsidRPr="00A428E6" w:rsidRDefault="00884730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428E6">
              <w:rPr>
                <w:rFonts w:ascii="Tahoma" w:hAnsi="Tahoma" w:cs="Tahoma"/>
                <w:b/>
                <w:bCs/>
                <w:sz w:val="20"/>
                <w:szCs w:val="20"/>
              </w:rPr>
              <w:t>Preferences &amp; Special Require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</w:t>
            </w:r>
            <w:r w:rsidRPr="00A428E6">
              <w:rPr>
                <w:rFonts w:ascii="Tahoma" w:hAnsi="Tahoma" w:cs="Tahoma"/>
                <w:b/>
                <w:bCs/>
                <w:sz w:val="20"/>
                <w:szCs w:val="20"/>
              </w:rPr>
              <w:t>ents</w:t>
            </w:r>
          </w:p>
        </w:tc>
      </w:tr>
      <w:tr w:rsidR="00DF744A" w:rsidRPr="006E7E99" w14:paraId="44C0C2AB" w14:textId="77777777" w:rsidTr="000D7ABD">
        <w:trPr>
          <w:trHeight w:val="240"/>
        </w:trPr>
        <w:tc>
          <w:tcPr>
            <w:tcW w:w="2700" w:type="dxa"/>
            <w:tcBorders>
              <w:bottom w:val="single" w:sz="4" w:space="0" w:color="auto"/>
            </w:tcBorders>
          </w:tcPr>
          <w:p w14:paraId="182F9D4A" w14:textId="77777777" w:rsidR="00DF744A" w:rsidRPr="006E7E99" w:rsidRDefault="00DF744A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32" w:type="dxa"/>
            <w:gridSpan w:val="4"/>
            <w:tcBorders>
              <w:bottom w:val="single" w:sz="4" w:space="0" w:color="auto"/>
            </w:tcBorders>
          </w:tcPr>
          <w:p w14:paraId="75B1E590" w14:textId="77777777" w:rsidR="00DF744A" w:rsidRDefault="00DF744A" w:rsidP="00884730">
            <w:pPr>
              <w:rPr>
                <w:rFonts w:ascii="Tahoma" w:hAnsi="Tahoma" w:cs="Tahoma"/>
                <w:sz w:val="20"/>
                <w:szCs w:val="20"/>
                <w:lang w:val="en-NZ" w:eastAsia="zh-CN"/>
              </w:rPr>
            </w:pPr>
          </w:p>
        </w:tc>
      </w:tr>
      <w:tr w:rsidR="00884730" w:rsidRPr="006E7E99" w14:paraId="37753250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03A5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  <w:r w:rsidRPr="007E2239">
              <w:rPr>
                <w:rFonts w:ascii="Tahoma" w:hAnsi="Tahoma" w:cs="Tahoma"/>
                <w:b/>
                <w:bCs/>
                <w:sz w:val="20"/>
                <w:szCs w:val="20"/>
              </w:rPr>
              <w:t>Bedding Preference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(double</w:t>
            </w:r>
            <w:r w:rsidR="00F26663">
              <w:rPr>
                <w:rFonts w:ascii="Tahoma" w:hAnsi="Tahoma" w:cs="Tahoma"/>
                <w:sz w:val="20"/>
                <w:szCs w:val="20"/>
              </w:rPr>
              <w:t>/twin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00AA922" w14:textId="77777777" w:rsidR="0013369B" w:rsidRPr="00A23B94" w:rsidRDefault="0013369B" w:rsidP="00884730">
            <w:pPr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 w:rsidRPr="00A23B94">
              <w:rPr>
                <w:rFonts w:ascii="Tahoma" w:hAnsi="Tahoma" w:cs="Tahoma"/>
                <w:i/>
                <w:iCs/>
                <w:sz w:val="16"/>
                <w:szCs w:val="16"/>
              </w:rPr>
              <w:t>Cannot be g</w:t>
            </w:r>
            <w:r w:rsidR="006054AB" w:rsidRPr="00A23B94">
              <w:rPr>
                <w:rFonts w:ascii="Tahoma" w:hAnsi="Tahoma" w:cs="Tahoma"/>
                <w:i/>
                <w:iCs/>
                <w:sz w:val="16"/>
                <w:szCs w:val="16"/>
              </w:rPr>
              <w:t>uaranteed</w:t>
            </w:r>
            <w:r w:rsidR="00A23B94" w:rsidRPr="00A23B94">
              <w:rPr>
                <w:rFonts w:ascii="Tahoma" w:hAnsi="Tahoma" w:cs="Tahoma"/>
                <w:i/>
                <w:iCs/>
                <w:sz w:val="16"/>
                <w:szCs w:val="16"/>
              </w:rPr>
              <w:t>, depending on accommodations’ availability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B741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C817F82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4E6E8E26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4074F2C" w14:textId="215CB441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730" w:rsidRPr="006E7E99" w14:paraId="7FCD3037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7ED0C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  <w:r w:rsidRPr="007E2239">
              <w:rPr>
                <w:rFonts w:ascii="Tahoma" w:hAnsi="Tahoma" w:cs="Tahoma"/>
                <w:b/>
                <w:bCs/>
                <w:sz w:val="20"/>
                <w:szCs w:val="20"/>
              </w:rPr>
              <w:t>Special Occasions</w:t>
            </w:r>
            <w:r>
              <w:rPr>
                <w:rFonts w:ascii="Tahoma" w:hAnsi="Tahoma" w:cs="Tahoma"/>
                <w:sz w:val="20"/>
                <w:szCs w:val="20"/>
              </w:rPr>
              <w:t xml:space="preserve"> (birthday, anniversary, honeymoon etc.)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5ED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86557FC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27375CF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EEDB1DC" w14:textId="7C7BD6A9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730" w:rsidRPr="006E7E99" w14:paraId="14680C9A" w14:textId="77777777" w:rsidTr="00652F42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B260" w14:textId="5BADA128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  <w:r w:rsidRPr="007E2239">
              <w:rPr>
                <w:rFonts w:ascii="Tahoma" w:hAnsi="Tahoma" w:cs="Tahoma"/>
                <w:b/>
                <w:bCs/>
                <w:sz w:val="20"/>
                <w:szCs w:val="20"/>
              </w:rPr>
              <w:t>Special Interests</w:t>
            </w:r>
            <w:r>
              <w:rPr>
                <w:rFonts w:ascii="Tahoma" w:hAnsi="Tahoma" w:cs="Tahoma"/>
                <w:sz w:val="20"/>
                <w:szCs w:val="20"/>
              </w:rPr>
              <w:t xml:space="preserve"> (birding,</w:t>
            </w:r>
            <w:r w:rsidR="00BC415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photography, wine tasting etc.)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7CF2" w14:textId="77777777" w:rsidR="00884730" w:rsidRDefault="00884730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0D07B98D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0F3C7AC" w14:textId="77777777" w:rsidR="004D10E2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E2B0B94" w14:textId="2A311866" w:rsidR="004D10E2" w:rsidRPr="006E7E99" w:rsidRDefault="004D10E2" w:rsidP="0088473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84730" w:rsidRPr="00806280" w14:paraId="7F5AC6A2" w14:textId="77777777" w:rsidTr="00547EF6">
        <w:trPr>
          <w:trHeight w:val="227"/>
        </w:trPr>
        <w:tc>
          <w:tcPr>
            <w:tcW w:w="10632" w:type="dxa"/>
            <w:gridSpan w:val="5"/>
          </w:tcPr>
          <w:p w14:paraId="1BA8F9F2" w14:textId="77777777" w:rsidR="00F51E55" w:rsidRDefault="00F51E55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58DF54D3" w14:textId="77777777" w:rsidR="004D10E2" w:rsidRDefault="004D10E2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223B74F9" w14:textId="77777777" w:rsidR="006C08B8" w:rsidRDefault="006C08B8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3C896E57" w14:textId="02502D1D" w:rsidR="00884730" w:rsidRPr="00BC0B82" w:rsidRDefault="00884730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C0B8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Additional </w:t>
            </w:r>
            <w:r w:rsidR="00077DA0">
              <w:rPr>
                <w:rFonts w:ascii="Tahoma" w:hAnsi="Tahoma" w:cs="Tahoma"/>
                <w:b/>
                <w:bCs/>
                <w:sz w:val="20"/>
                <w:szCs w:val="20"/>
              </w:rPr>
              <w:t>Information</w:t>
            </w:r>
          </w:p>
        </w:tc>
      </w:tr>
      <w:tr w:rsidR="00884730" w:rsidRPr="00806280" w14:paraId="3DB69EE7" w14:textId="77777777" w:rsidTr="005526A9">
        <w:trPr>
          <w:trHeight w:val="227"/>
        </w:trPr>
        <w:tc>
          <w:tcPr>
            <w:tcW w:w="10632" w:type="dxa"/>
            <w:gridSpan w:val="5"/>
            <w:tcBorders>
              <w:bottom w:val="single" w:sz="4" w:space="0" w:color="auto"/>
            </w:tcBorders>
          </w:tcPr>
          <w:p w14:paraId="58833C8C" w14:textId="77777777" w:rsidR="00884730" w:rsidRPr="00BC0B82" w:rsidRDefault="00884730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D409FC" w:rsidRPr="00806280" w14:paraId="40ABB23B" w14:textId="77777777" w:rsidTr="005526A9">
        <w:trPr>
          <w:trHeight w:val="227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C7CE" w14:textId="58A56173" w:rsidR="00D409FC" w:rsidRPr="00BC0B82" w:rsidRDefault="00E5713F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Optional Activities</w:t>
            </w:r>
            <w:r w:rsidR="00BC41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- </w:t>
            </w:r>
            <w:r w:rsidR="001D0A0B" w:rsidRPr="00452106">
              <w:rPr>
                <w:rFonts w:ascii="Tahoma" w:hAnsi="Tahoma" w:cs="Tahoma"/>
                <w:b/>
                <w:bCs/>
                <w:sz w:val="20"/>
                <w:szCs w:val="20"/>
              </w:rPr>
              <w:t>Would you like us to book any?</w:t>
            </w:r>
            <w:r w:rsidR="00452106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BC4152" w:rsidRPr="00BC4152">
              <w:rPr>
                <w:rFonts w:ascii="Tahoma" w:hAnsi="Tahoma" w:cs="Tahoma"/>
                <w:sz w:val="20"/>
                <w:szCs w:val="20"/>
              </w:rPr>
              <w:t>(</w:t>
            </w:r>
            <w:r w:rsidR="00355A8A">
              <w:rPr>
                <w:rFonts w:ascii="Tahoma" w:hAnsi="Tahoma" w:cs="Tahoma"/>
                <w:sz w:val="20"/>
                <w:szCs w:val="20"/>
              </w:rPr>
              <w:t xml:space="preserve">Activities booked while travelling will be billed to </w:t>
            </w:r>
            <w:r w:rsidR="00BC4152">
              <w:rPr>
                <w:rFonts w:ascii="Tahoma" w:hAnsi="Tahoma" w:cs="Tahoma"/>
                <w:sz w:val="20"/>
                <w:szCs w:val="20"/>
              </w:rPr>
              <w:t>guests</w:t>
            </w:r>
            <w:r w:rsidR="00355A8A">
              <w:rPr>
                <w:rFonts w:ascii="Tahoma" w:hAnsi="Tahoma" w:cs="Tahoma"/>
                <w:sz w:val="20"/>
                <w:szCs w:val="20"/>
              </w:rPr>
              <w:t xml:space="preserve"> directly.</w:t>
            </w:r>
            <w:r w:rsidR="00355A8A" w:rsidRPr="002F2366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7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F30B" w14:textId="77777777" w:rsidR="00D409FC" w:rsidRPr="00BC0B82" w:rsidRDefault="00D409FC" w:rsidP="0088473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4B132A8F" w14:textId="77777777" w:rsidR="006C08B8" w:rsidRDefault="006C08B8" w:rsidP="001840BA">
      <w:pPr>
        <w:tabs>
          <w:tab w:val="left" w:pos="8796"/>
        </w:tabs>
      </w:pPr>
    </w:p>
    <w:p w14:paraId="0539CE9C" w14:textId="77777777" w:rsidR="00DE21A3" w:rsidRDefault="00DE21A3" w:rsidP="006C08B8">
      <w:pPr>
        <w:rPr>
          <w:rFonts w:ascii="Tahoma" w:hAnsi="Tahoma" w:cs="Tahoma"/>
          <w:b/>
          <w:bCs/>
          <w:sz w:val="20"/>
          <w:szCs w:val="20"/>
        </w:rPr>
      </w:pPr>
    </w:p>
    <w:p w14:paraId="6543B5C4" w14:textId="0769E9C5" w:rsidR="006C08B8" w:rsidRDefault="006C08B8" w:rsidP="006C08B8">
      <w:pPr>
        <w:rPr>
          <w:rFonts w:ascii="Tahoma" w:hAnsi="Tahoma" w:cs="Tahoma"/>
          <w:b/>
          <w:bCs/>
          <w:sz w:val="20"/>
          <w:szCs w:val="20"/>
        </w:rPr>
      </w:pPr>
      <w:r w:rsidRPr="00FF3621">
        <w:rPr>
          <w:rFonts w:ascii="Tahoma" w:hAnsi="Tahoma" w:cs="Tahoma"/>
          <w:b/>
          <w:bCs/>
          <w:sz w:val="20"/>
          <w:szCs w:val="20"/>
        </w:rPr>
        <w:t xml:space="preserve">Anything else we </w:t>
      </w:r>
      <w:r>
        <w:rPr>
          <w:rFonts w:ascii="Tahoma" w:hAnsi="Tahoma" w:cs="Tahoma"/>
          <w:b/>
          <w:bCs/>
          <w:sz w:val="20"/>
          <w:szCs w:val="20"/>
        </w:rPr>
        <w:t>should note?</w:t>
      </w:r>
    </w:p>
    <w:p w14:paraId="7A42870B" w14:textId="77777777" w:rsidR="006C08B8" w:rsidRPr="001840BA" w:rsidRDefault="006C08B8" w:rsidP="001840BA">
      <w:pPr>
        <w:tabs>
          <w:tab w:val="left" w:pos="8796"/>
        </w:tabs>
      </w:pPr>
    </w:p>
    <w:sectPr w:rsidR="006C08B8" w:rsidRPr="001840BA" w:rsidSect="006759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6A75F" w14:textId="77777777" w:rsidR="0010175A" w:rsidRDefault="0010175A" w:rsidP="00107837">
      <w:pPr>
        <w:spacing w:after="0" w:line="240" w:lineRule="auto"/>
      </w:pPr>
      <w:r>
        <w:separator/>
      </w:r>
    </w:p>
  </w:endnote>
  <w:endnote w:type="continuationSeparator" w:id="0">
    <w:p w14:paraId="56C5822F" w14:textId="77777777" w:rsidR="0010175A" w:rsidRDefault="0010175A" w:rsidP="0010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74CE" w14:textId="77777777" w:rsidR="00CE391D" w:rsidRDefault="00CE39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BE2E" w14:textId="77777777" w:rsidR="00CE391D" w:rsidRDefault="00CE39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233DF" w14:textId="77777777" w:rsidR="00CE391D" w:rsidRDefault="00CE39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1C94" w14:textId="77777777" w:rsidR="0010175A" w:rsidRDefault="0010175A" w:rsidP="00107837">
      <w:pPr>
        <w:spacing w:after="0" w:line="240" w:lineRule="auto"/>
      </w:pPr>
      <w:r>
        <w:separator/>
      </w:r>
    </w:p>
  </w:footnote>
  <w:footnote w:type="continuationSeparator" w:id="0">
    <w:p w14:paraId="25247C69" w14:textId="77777777" w:rsidR="0010175A" w:rsidRDefault="0010175A" w:rsidP="00107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2FF70" w14:textId="77777777" w:rsidR="00CE391D" w:rsidRDefault="00CE39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AFE1" w14:textId="77777777" w:rsidR="00CE391D" w:rsidRDefault="00CE39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D3E6" w14:textId="77777777" w:rsidR="00CE391D" w:rsidRDefault="00CE39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37"/>
    <w:rsid w:val="00004EF3"/>
    <w:rsid w:val="000059E5"/>
    <w:rsid w:val="00007122"/>
    <w:rsid w:val="00022CAD"/>
    <w:rsid w:val="00032CF7"/>
    <w:rsid w:val="000462A5"/>
    <w:rsid w:val="00047C10"/>
    <w:rsid w:val="000613A0"/>
    <w:rsid w:val="00062BCD"/>
    <w:rsid w:val="0006337E"/>
    <w:rsid w:val="00066738"/>
    <w:rsid w:val="00074D39"/>
    <w:rsid w:val="00076EA7"/>
    <w:rsid w:val="00077DA0"/>
    <w:rsid w:val="000829F9"/>
    <w:rsid w:val="000852AC"/>
    <w:rsid w:val="000B2739"/>
    <w:rsid w:val="000B7047"/>
    <w:rsid w:val="000C076C"/>
    <w:rsid w:val="000C597A"/>
    <w:rsid w:val="000C7DCF"/>
    <w:rsid w:val="000D09D5"/>
    <w:rsid w:val="000D2CC6"/>
    <w:rsid w:val="000D7ABD"/>
    <w:rsid w:val="000F2ACF"/>
    <w:rsid w:val="0010175A"/>
    <w:rsid w:val="00106DD5"/>
    <w:rsid w:val="00107837"/>
    <w:rsid w:val="00111331"/>
    <w:rsid w:val="001150A9"/>
    <w:rsid w:val="00116AEF"/>
    <w:rsid w:val="0012219E"/>
    <w:rsid w:val="001222DE"/>
    <w:rsid w:val="0012428D"/>
    <w:rsid w:val="00125503"/>
    <w:rsid w:val="00125612"/>
    <w:rsid w:val="00130D4E"/>
    <w:rsid w:val="0013369B"/>
    <w:rsid w:val="00142534"/>
    <w:rsid w:val="0014452B"/>
    <w:rsid w:val="00145C58"/>
    <w:rsid w:val="00146362"/>
    <w:rsid w:val="00153C8F"/>
    <w:rsid w:val="00155BD5"/>
    <w:rsid w:val="001564AD"/>
    <w:rsid w:val="0016547E"/>
    <w:rsid w:val="001702AD"/>
    <w:rsid w:val="00170B49"/>
    <w:rsid w:val="00172413"/>
    <w:rsid w:val="001814AC"/>
    <w:rsid w:val="00181B28"/>
    <w:rsid w:val="001840BA"/>
    <w:rsid w:val="0018524C"/>
    <w:rsid w:val="00194C2D"/>
    <w:rsid w:val="001964EE"/>
    <w:rsid w:val="001A0C7F"/>
    <w:rsid w:val="001A1BE9"/>
    <w:rsid w:val="001B367B"/>
    <w:rsid w:val="001B3841"/>
    <w:rsid w:val="001B3E5B"/>
    <w:rsid w:val="001B4DBB"/>
    <w:rsid w:val="001D0A0B"/>
    <w:rsid w:val="001E2805"/>
    <w:rsid w:val="001F4CCC"/>
    <w:rsid w:val="0021088C"/>
    <w:rsid w:val="0021151E"/>
    <w:rsid w:val="00213402"/>
    <w:rsid w:val="00216E8C"/>
    <w:rsid w:val="00217F3D"/>
    <w:rsid w:val="00230C21"/>
    <w:rsid w:val="002319BA"/>
    <w:rsid w:val="00236D36"/>
    <w:rsid w:val="00240158"/>
    <w:rsid w:val="0024245C"/>
    <w:rsid w:val="00252E6A"/>
    <w:rsid w:val="00254CC1"/>
    <w:rsid w:val="00257658"/>
    <w:rsid w:val="00262075"/>
    <w:rsid w:val="002635DC"/>
    <w:rsid w:val="002772C6"/>
    <w:rsid w:val="002820BF"/>
    <w:rsid w:val="00282408"/>
    <w:rsid w:val="0028296C"/>
    <w:rsid w:val="00284843"/>
    <w:rsid w:val="00287148"/>
    <w:rsid w:val="00290C0E"/>
    <w:rsid w:val="002921B8"/>
    <w:rsid w:val="00293F1F"/>
    <w:rsid w:val="00294230"/>
    <w:rsid w:val="002959B3"/>
    <w:rsid w:val="002B2169"/>
    <w:rsid w:val="002B5E71"/>
    <w:rsid w:val="002C1B71"/>
    <w:rsid w:val="002D3FE5"/>
    <w:rsid w:val="002D700F"/>
    <w:rsid w:val="002E16D4"/>
    <w:rsid w:val="002F2366"/>
    <w:rsid w:val="002F27CF"/>
    <w:rsid w:val="002F2D42"/>
    <w:rsid w:val="002F5291"/>
    <w:rsid w:val="002F5F91"/>
    <w:rsid w:val="00300321"/>
    <w:rsid w:val="00302698"/>
    <w:rsid w:val="00306F48"/>
    <w:rsid w:val="00313B53"/>
    <w:rsid w:val="00322DE5"/>
    <w:rsid w:val="0033000B"/>
    <w:rsid w:val="00333EAC"/>
    <w:rsid w:val="003367D1"/>
    <w:rsid w:val="00355A8A"/>
    <w:rsid w:val="003627F1"/>
    <w:rsid w:val="00373607"/>
    <w:rsid w:val="003752A9"/>
    <w:rsid w:val="003A71EB"/>
    <w:rsid w:val="003B04E1"/>
    <w:rsid w:val="003C4DEA"/>
    <w:rsid w:val="003E1B2E"/>
    <w:rsid w:val="003F4699"/>
    <w:rsid w:val="003F4D90"/>
    <w:rsid w:val="00404D3F"/>
    <w:rsid w:val="00406652"/>
    <w:rsid w:val="0040670D"/>
    <w:rsid w:val="00412A7F"/>
    <w:rsid w:val="00424BE8"/>
    <w:rsid w:val="00425DAF"/>
    <w:rsid w:val="004325EE"/>
    <w:rsid w:val="00433F4D"/>
    <w:rsid w:val="00435F75"/>
    <w:rsid w:val="00436745"/>
    <w:rsid w:val="00450B15"/>
    <w:rsid w:val="00452106"/>
    <w:rsid w:val="00453D4D"/>
    <w:rsid w:val="00456330"/>
    <w:rsid w:val="00462B97"/>
    <w:rsid w:val="004643C2"/>
    <w:rsid w:val="00464F0A"/>
    <w:rsid w:val="00471F48"/>
    <w:rsid w:val="00472CEF"/>
    <w:rsid w:val="004758B4"/>
    <w:rsid w:val="004801E7"/>
    <w:rsid w:val="00481B68"/>
    <w:rsid w:val="00483EF5"/>
    <w:rsid w:val="00495AA2"/>
    <w:rsid w:val="004A0D2F"/>
    <w:rsid w:val="004A4C27"/>
    <w:rsid w:val="004C1D8C"/>
    <w:rsid w:val="004C6908"/>
    <w:rsid w:val="004D10E2"/>
    <w:rsid w:val="004D2494"/>
    <w:rsid w:val="004D6456"/>
    <w:rsid w:val="004D76BF"/>
    <w:rsid w:val="004E49A6"/>
    <w:rsid w:val="004E77AB"/>
    <w:rsid w:val="004F3E2A"/>
    <w:rsid w:val="004F7918"/>
    <w:rsid w:val="0050002C"/>
    <w:rsid w:val="0050723B"/>
    <w:rsid w:val="005113F1"/>
    <w:rsid w:val="00514AE4"/>
    <w:rsid w:val="00532E0E"/>
    <w:rsid w:val="00533E96"/>
    <w:rsid w:val="005408D5"/>
    <w:rsid w:val="00543768"/>
    <w:rsid w:val="00546A43"/>
    <w:rsid w:val="00547D78"/>
    <w:rsid w:val="00547EF6"/>
    <w:rsid w:val="00552533"/>
    <w:rsid w:val="005526A9"/>
    <w:rsid w:val="00553E02"/>
    <w:rsid w:val="00555C64"/>
    <w:rsid w:val="00557AFA"/>
    <w:rsid w:val="00561637"/>
    <w:rsid w:val="00563955"/>
    <w:rsid w:val="00565257"/>
    <w:rsid w:val="00581776"/>
    <w:rsid w:val="005932FA"/>
    <w:rsid w:val="005952DB"/>
    <w:rsid w:val="005A52C2"/>
    <w:rsid w:val="005B374B"/>
    <w:rsid w:val="005B6BDA"/>
    <w:rsid w:val="005C0DCB"/>
    <w:rsid w:val="005C22DE"/>
    <w:rsid w:val="005C4B1A"/>
    <w:rsid w:val="005D1375"/>
    <w:rsid w:val="005D34D2"/>
    <w:rsid w:val="005D4707"/>
    <w:rsid w:val="005D4FF2"/>
    <w:rsid w:val="005D7475"/>
    <w:rsid w:val="005E130A"/>
    <w:rsid w:val="005E47E8"/>
    <w:rsid w:val="005E6396"/>
    <w:rsid w:val="005F781E"/>
    <w:rsid w:val="006001C1"/>
    <w:rsid w:val="006054AB"/>
    <w:rsid w:val="00611426"/>
    <w:rsid w:val="00611CA1"/>
    <w:rsid w:val="00634FA9"/>
    <w:rsid w:val="00635F8B"/>
    <w:rsid w:val="00652F42"/>
    <w:rsid w:val="006604E0"/>
    <w:rsid w:val="00660942"/>
    <w:rsid w:val="00661553"/>
    <w:rsid w:val="006621D2"/>
    <w:rsid w:val="0066471E"/>
    <w:rsid w:val="006677F6"/>
    <w:rsid w:val="006716E8"/>
    <w:rsid w:val="00672E66"/>
    <w:rsid w:val="006759C9"/>
    <w:rsid w:val="00676616"/>
    <w:rsid w:val="0068367C"/>
    <w:rsid w:val="00696CDD"/>
    <w:rsid w:val="006A29AB"/>
    <w:rsid w:val="006A7F4E"/>
    <w:rsid w:val="006B3220"/>
    <w:rsid w:val="006B4EB6"/>
    <w:rsid w:val="006C08B8"/>
    <w:rsid w:val="006C392C"/>
    <w:rsid w:val="006C7749"/>
    <w:rsid w:val="006C7F49"/>
    <w:rsid w:val="006D142E"/>
    <w:rsid w:val="006D5A89"/>
    <w:rsid w:val="006E1B0B"/>
    <w:rsid w:val="006E1DE7"/>
    <w:rsid w:val="006E222F"/>
    <w:rsid w:val="006E5E36"/>
    <w:rsid w:val="006E6260"/>
    <w:rsid w:val="006E67CA"/>
    <w:rsid w:val="006E7E99"/>
    <w:rsid w:val="007029DA"/>
    <w:rsid w:val="00710D4B"/>
    <w:rsid w:val="00711145"/>
    <w:rsid w:val="00716E51"/>
    <w:rsid w:val="00743830"/>
    <w:rsid w:val="00762AF3"/>
    <w:rsid w:val="00777D17"/>
    <w:rsid w:val="00786A7A"/>
    <w:rsid w:val="00786E89"/>
    <w:rsid w:val="007958D8"/>
    <w:rsid w:val="007A2D73"/>
    <w:rsid w:val="007B1CD8"/>
    <w:rsid w:val="007B31C9"/>
    <w:rsid w:val="007B4B82"/>
    <w:rsid w:val="007C5F1D"/>
    <w:rsid w:val="007C62B9"/>
    <w:rsid w:val="007D1CBC"/>
    <w:rsid w:val="007D2566"/>
    <w:rsid w:val="007D650C"/>
    <w:rsid w:val="007E2239"/>
    <w:rsid w:val="007E5D16"/>
    <w:rsid w:val="007F36C9"/>
    <w:rsid w:val="007F74AE"/>
    <w:rsid w:val="00806280"/>
    <w:rsid w:val="00806A74"/>
    <w:rsid w:val="00824840"/>
    <w:rsid w:val="008302A9"/>
    <w:rsid w:val="00836142"/>
    <w:rsid w:val="008455E2"/>
    <w:rsid w:val="008455F1"/>
    <w:rsid w:val="008641DC"/>
    <w:rsid w:val="008660AC"/>
    <w:rsid w:val="0088337A"/>
    <w:rsid w:val="00884730"/>
    <w:rsid w:val="00894788"/>
    <w:rsid w:val="008B625C"/>
    <w:rsid w:val="008D3F8F"/>
    <w:rsid w:val="008E71C2"/>
    <w:rsid w:val="008F1E3A"/>
    <w:rsid w:val="009018F3"/>
    <w:rsid w:val="009101A4"/>
    <w:rsid w:val="00921119"/>
    <w:rsid w:val="00921373"/>
    <w:rsid w:val="00933519"/>
    <w:rsid w:val="009443B3"/>
    <w:rsid w:val="00952E1D"/>
    <w:rsid w:val="00952FB6"/>
    <w:rsid w:val="00954D2F"/>
    <w:rsid w:val="0095678D"/>
    <w:rsid w:val="00982FDA"/>
    <w:rsid w:val="00984CFE"/>
    <w:rsid w:val="00984E8D"/>
    <w:rsid w:val="00986B9D"/>
    <w:rsid w:val="00996C3A"/>
    <w:rsid w:val="009A0D44"/>
    <w:rsid w:val="009A2485"/>
    <w:rsid w:val="009B2933"/>
    <w:rsid w:val="009B42D3"/>
    <w:rsid w:val="009C077C"/>
    <w:rsid w:val="009C3B31"/>
    <w:rsid w:val="009E03E8"/>
    <w:rsid w:val="009E6FB6"/>
    <w:rsid w:val="009F32D1"/>
    <w:rsid w:val="009F7874"/>
    <w:rsid w:val="00A03B34"/>
    <w:rsid w:val="00A23B94"/>
    <w:rsid w:val="00A262C0"/>
    <w:rsid w:val="00A301A0"/>
    <w:rsid w:val="00A41C0E"/>
    <w:rsid w:val="00A41CD6"/>
    <w:rsid w:val="00A42463"/>
    <w:rsid w:val="00A428E6"/>
    <w:rsid w:val="00A63942"/>
    <w:rsid w:val="00A70448"/>
    <w:rsid w:val="00A7142A"/>
    <w:rsid w:val="00A75797"/>
    <w:rsid w:val="00A94ABF"/>
    <w:rsid w:val="00A979B6"/>
    <w:rsid w:val="00AA0BB9"/>
    <w:rsid w:val="00AA3EA1"/>
    <w:rsid w:val="00AB1114"/>
    <w:rsid w:val="00AB361B"/>
    <w:rsid w:val="00AB5C62"/>
    <w:rsid w:val="00AC37A8"/>
    <w:rsid w:val="00AC7101"/>
    <w:rsid w:val="00AD119B"/>
    <w:rsid w:val="00AE022D"/>
    <w:rsid w:val="00AE1758"/>
    <w:rsid w:val="00AE5637"/>
    <w:rsid w:val="00AE6799"/>
    <w:rsid w:val="00AF5DF5"/>
    <w:rsid w:val="00AF701A"/>
    <w:rsid w:val="00B02081"/>
    <w:rsid w:val="00B1425A"/>
    <w:rsid w:val="00B338F2"/>
    <w:rsid w:val="00B4100B"/>
    <w:rsid w:val="00B46EF7"/>
    <w:rsid w:val="00B5025E"/>
    <w:rsid w:val="00B54654"/>
    <w:rsid w:val="00B64899"/>
    <w:rsid w:val="00B70647"/>
    <w:rsid w:val="00B74A84"/>
    <w:rsid w:val="00B877AC"/>
    <w:rsid w:val="00B903F4"/>
    <w:rsid w:val="00B9089F"/>
    <w:rsid w:val="00B97BA7"/>
    <w:rsid w:val="00BA1571"/>
    <w:rsid w:val="00BA35E2"/>
    <w:rsid w:val="00BC0B82"/>
    <w:rsid w:val="00BC14A4"/>
    <w:rsid w:val="00BC235F"/>
    <w:rsid w:val="00BC4152"/>
    <w:rsid w:val="00BF0652"/>
    <w:rsid w:val="00BF0D2A"/>
    <w:rsid w:val="00BF7A8B"/>
    <w:rsid w:val="00C07E22"/>
    <w:rsid w:val="00C10ADE"/>
    <w:rsid w:val="00C1161C"/>
    <w:rsid w:val="00C21177"/>
    <w:rsid w:val="00C25DD7"/>
    <w:rsid w:val="00C32F9D"/>
    <w:rsid w:val="00C37BD2"/>
    <w:rsid w:val="00C40007"/>
    <w:rsid w:val="00C4052D"/>
    <w:rsid w:val="00C40C06"/>
    <w:rsid w:val="00C4347A"/>
    <w:rsid w:val="00C668C6"/>
    <w:rsid w:val="00C7728E"/>
    <w:rsid w:val="00C811B2"/>
    <w:rsid w:val="00C817D6"/>
    <w:rsid w:val="00C8358F"/>
    <w:rsid w:val="00C94D19"/>
    <w:rsid w:val="00C94E52"/>
    <w:rsid w:val="00CA4136"/>
    <w:rsid w:val="00CA48C5"/>
    <w:rsid w:val="00CA773D"/>
    <w:rsid w:val="00CA7814"/>
    <w:rsid w:val="00CB3227"/>
    <w:rsid w:val="00CB4AEC"/>
    <w:rsid w:val="00CC01C8"/>
    <w:rsid w:val="00CC3C48"/>
    <w:rsid w:val="00CC4D2A"/>
    <w:rsid w:val="00CC5CD1"/>
    <w:rsid w:val="00CD0D08"/>
    <w:rsid w:val="00CD60EE"/>
    <w:rsid w:val="00CE391D"/>
    <w:rsid w:val="00CE6201"/>
    <w:rsid w:val="00CE622E"/>
    <w:rsid w:val="00CF1469"/>
    <w:rsid w:val="00D02C22"/>
    <w:rsid w:val="00D15355"/>
    <w:rsid w:val="00D31BB0"/>
    <w:rsid w:val="00D409FC"/>
    <w:rsid w:val="00D5039D"/>
    <w:rsid w:val="00D63317"/>
    <w:rsid w:val="00D7212D"/>
    <w:rsid w:val="00D85E27"/>
    <w:rsid w:val="00D8689A"/>
    <w:rsid w:val="00D919E9"/>
    <w:rsid w:val="00D91C3E"/>
    <w:rsid w:val="00D926CD"/>
    <w:rsid w:val="00DB441C"/>
    <w:rsid w:val="00DB59F3"/>
    <w:rsid w:val="00DB6091"/>
    <w:rsid w:val="00DD485D"/>
    <w:rsid w:val="00DE21A3"/>
    <w:rsid w:val="00DF506A"/>
    <w:rsid w:val="00DF744A"/>
    <w:rsid w:val="00E00D85"/>
    <w:rsid w:val="00E04494"/>
    <w:rsid w:val="00E10D46"/>
    <w:rsid w:val="00E14F01"/>
    <w:rsid w:val="00E16335"/>
    <w:rsid w:val="00E25F8F"/>
    <w:rsid w:val="00E273D2"/>
    <w:rsid w:val="00E5713F"/>
    <w:rsid w:val="00E6122B"/>
    <w:rsid w:val="00E71CE5"/>
    <w:rsid w:val="00E7261A"/>
    <w:rsid w:val="00E810AD"/>
    <w:rsid w:val="00E93350"/>
    <w:rsid w:val="00E95359"/>
    <w:rsid w:val="00E97203"/>
    <w:rsid w:val="00EA1135"/>
    <w:rsid w:val="00EA228C"/>
    <w:rsid w:val="00EA6B89"/>
    <w:rsid w:val="00EB0117"/>
    <w:rsid w:val="00EB445F"/>
    <w:rsid w:val="00EB74C5"/>
    <w:rsid w:val="00EC4F61"/>
    <w:rsid w:val="00ED073F"/>
    <w:rsid w:val="00EE2A5F"/>
    <w:rsid w:val="00EF1679"/>
    <w:rsid w:val="00F02482"/>
    <w:rsid w:val="00F02B97"/>
    <w:rsid w:val="00F02CCC"/>
    <w:rsid w:val="00F1642D"/>
    <w:rsid w:val="00F1729C"/>
    <w:rsid w:val="00F21673"/>
    <w:rsid w:val="00F26663"/>
    <w:rsid w:val="00F43F76"/>
    <w:rsid w:val="00F4526C"/>
    <w:rsid w:val="00F517C7"/>
    <w:rsid w:val="00F51E55"/>
    <w:rsid w:val="00F52003"/>
    <w:rsid w:val="00F53D31"/>
    <w:rsid w:val="00F62323"/>
    <w:rsid w:val="00F66722"/>
    <w:rsid w:val="00F67B41"/>
    <w:rsid w:val="00F71833"/>
    <w:rsid w:val="00F74B9C"/>
    <w:rsid w:val="00F75F0C"/>
    <w:rsid w:val="00F83C39"/>
    <w:rsid w:val="00F85324"/>
    <w:rsid w:val="00F87D05"/>
    <w:rsid w:val="00F94B96"/>
    <w:rsid w:val="00F96113"/>
    <w:rsid w:val="00F96432"/>
    <w:rsid w:val="00FA42A4"/>
    <w:rsid w:val="00FB0294"/>
    <w:rsid w:val="00FB4564"/>
    <w:rsid w:val="00FC5A7D"/>
    <w:rsid w:val="00FD211D"/>
    <w:rsid w:val="00FD3DAE"/>
    <w:rsid w:val="00FD6199"/>
    <w:rsid w:val="00FE27AE"/>
    <w:rsid w:val="00FE61A5"/>
    <w:rsid w:val="00FF0341"/>
    <w:rsid w:val="00FF3621"/>
    <w:rsid w:val="00FF45F9"/>
    <w:rsid w:val="00FF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32CD03D"/>
  <w15:chartTrackingRefBased/>
  <w15:docId w15:val="{F925B4F4-C070-4FE0-84B2-272568A5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12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7837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83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078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837"/>
    <w:rPr>
      <w:lang w:val="en-GB"/>
    </w:rPr>
  </w:style>
  <w:style w:type="character" w:styleId="Hyperlink">
    <w:name w:val="Hyperlink"/>
    <w:basedOn w:val="DefaultParagraphFont"/>
    <w:uiPriority w:val="99"/>
    <w:unhideWhenUsed/>
    <w:rsid w:val="003A71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1E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1142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bin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Swanepoel</dc:creator>
  <cp:keywords/>
  <dc:description/>
  <cp:lastModifiedBy>Britta Spitzley</cp:lastModifiedBy>
  <cp:revision>178</cp:revision>
  <dcterms:created xsi:type="dcterms:W3CDTF">2026-01-22T11:46:00Z</dcterms:created>
  <dcterms:modified xsi:type="dcterms:W3CDTF">2026-10-09T10:09:00Z</dcterms:modified>
</cp:coreProperties>
</file>